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C2" w:rsidRDefault="00D810DE" w:rsidP="00A65124">
      <w:pPr>
        <w:rPr>
          <w:b/>
          <w:sz w:val="28"/>
        </w:rPr>
      </w:pPr>
      <w:r>
        <w:rPr>
          <w:b/>
          <w:sz w:val="28"/>
        </w:rPr>
        <w:t>IZRAČUNAJ IN USTREZNO POBARVAJ.</w:t>
      </w:r>
    </w:p>
    <w:p w:rsidR="00D810DE" w:rsidRDefault="00D810DE" w:rsidP="00A65124">
      <w:pPr>
        <w:rPr>
          <w:b/>
          <w:sz w:val="28"/>
        </w:rPr>
      </w:pPr>
    </w:p>
    <w:p w:rsidR="00D810DE" w:rsidRDefault="00D810DE" w:rsidP="00A65124">
      <w:pPr>
        <w:rPr>
          <w:b/>
          <w:sz w:val="28"/>
        </w:rPr>
      </w:pPr>
    </w:p>
    <w:p w:rsidR="00D810DE" w:rsidRDefault="00D810DE" w:rsidP="00A65124">
      <w:pPr>
        <w:rPr>
          <w:b/>
          <w:sz w:val="28"/>
        </w:rPr>
      </w:pPr>
      <w:r>
        <w:rPr>
          <w:noProof/>
          <w:lang w:eastAsia="sl-SI"/>
        </w:rPr>
        <w:drawing>
          <wp:inline distT="0" distB="0" distL="0" distR="0">
            <wp:extent cx="5760720" cy="5318645"/>
            <wp:effectExtent l="0" t="0" r="0" b="0"/>
            <wp:docPr id="3" name="Slika 3" descr="http://zabavnoucenje.splet.arnes.si/files/2019/01/piščanč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bavnoucenje.splet.arnes.si/files/2019/01/piščanč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0E49" w:rsidRDefault="000E0E49" w:rsidP="00A65124">
      <w:pPr>
        <w:rPr>
          <w:b/>
          <w:sz w:val="28"/>
        </w:rPr>
      </w:pPr>
    </w:p>
    <w:p w:rsidR="000E0E49" w:rsidRPr="00A65124" w:rsidRDefault="000E0E49" w:rsidP="000E0E49">
      <w:pPr>
        <w:jc w:val="center"/>
        <w:rPr>
          <w:b/>
          <w:sz w:val="28"/>
        </w:rPr>
      </w:pPr>
    </w:p>
    <w:p w:rsidR="00133ED1" w:rsidRDefault="00133ED1" w:rsidP="00133ED1"/>
    <w:p w:rsidR="00133ED1" w:rsidRDefault="00133ED1" w:rsidP="00133ED1"/>
    <w:p w:rsidR="00133ED1" w:rsidRDefault="00133ED1" w:rsidP="00133ED1"/>
    <w:sectPr w:rsidR="0013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9628E"/>
    <w:multiLevelType w:val="hybridMultilevel"/>
    <w:tmpl w:val="A998DD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D1"/>
    <w:rsid w:val="000E0E49"/>
    <w:rsid w:val="00133ED1"/>
    <w:rsid w:val="004F5388"/>
    <w:rsid w:val="006937D1"/>
    <w:rsid w:val="00A65124"/>
    <w:rsid w:val="00D8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DA34B-1034-41B4-8923-21F7E104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3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študent Urška Kerin</dc:creator>
  <cp:keywords/>
  <dc:description/>
  <cp:lastModifiedBy>študent Urška Kerin</cp:lastModifiedBy>
  <cp:revision>2</cp:revision>
  <dcterms:created xsi:type="dcterms:W3CDTF">2019-01-10T12:51:00Z</dcterms:created>
  <dcterms:modified xsi:type="dcterms:W3CDTF">2019-01-10T12:51:00Z</dcterms:modified>
</cp:coreProperties>
</file>